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4E" w:rsidRDefault="00A17D64">
      <w:pPr>
        <w:tabs>
          <w:tab w:val="left" w:pos="68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предприятия</w:t>
      </w:r>
    </w:p>
    <w:p w:rsidR="003F5A4E" w:rsidRDefault="00A17D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3F5A4E" w:rsidRDefault="00A17D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«Житниковская средняя общеобразовательная школа»</w:t>
      </w:r>
    </w:p>
    <w:p w:rsidR="003F5A4E" w:rsidRDefault="00A17D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«Житниковская СОШ» на основании Устава в лице директора школы  </w:t>
      </w:r>
    </w:p>
    <w:p w:rsidR="003F5A4E" w:rsidRDefault="00A17D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 641955  Курганская область  Каргапольский район село </w:t>
      </w:r>
      <w:r>
        <w:rPr>
          <w:rFonts w:ascii="Times New Roman" w:hAnsi="Times New Roman" w:cs="Times New Roman"/>
          <w:sz w:val="24"/>
          <w:szCs w:val="24"/>
        </w:rPr>
        <w:t>Житниковское</w:t>
      </w:r>
    </w:p>
    <w:p w:rsidR="003F5A4E" w:rsidRDefault="00A17D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 Советская 39б </w:t>
      </w:r>
    </w:p>
    <w:p w:rsidR="003F5A4E" w:rsidRDefault="00A17D6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8-35-256- 2 - 72 – 18 / Е –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shkola</w:t>
      </w:r>
      <w:r>
        <w:rPr>
          <w:rFonts w:ascii="Times New Roman" w:hAnsi="Times New Roman" w:cs="Times New Roman"/>
          <w:sz w:val="24"/>
          <w:szCs w:val="24"/>
        </w:rPr>
        <w:t>45@</w:t>
      </w:r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F5A4E" w:rsidRDefault="00A17D64">
      <w:pPr>
        <w:tabs>
          <w:tab w:val="left" w:pos="68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 «Житниковская СОШ» </w:t>
      </w:r>
    </w:p>
    <w:p w:rsidR="003F5A4E" w:rsidRDefault="00A17D64">
      <w:pPr>
        <w:tabs>
          <w:tab w:val="left" w:pos="3450"/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450800</w:t>
      </w:r>
      <w:r>
        <w:rPr>
          <w:rStyle w:val="a4"/>
          <w:rFonts w:ascii="Times New Roman" w:eastAsia="Calibri" w:hAnsi="Times New Roman"/>
          <w:color w:val="000000" w:themeColor="text1"/>
          <w:sz w:val="24"/>
          <w:szCs w:val="24"/>
        </w:rPr>
        <w:t>6017</w:t>
      </w:r>
      <w:r>
        <w:rPr>
          <w:rFonts w:ascii="Times New Roman" w:hAnsi="Times New Roman" w:cs="Times New Roman"/>
          <w:sz w:val="24"/>
          <w:szCs w:val="24"/>
        </w:rPr>
        <w:t>/450801001</w:t>
      </w:r>
    </w:p>
    <w:p w:rsidR="003F5A4E" w:rsidRDefault="00A17D64">
      <w:pPr>
        <w:tabs>
          <w:tab w:val="left" w:pos="3450"/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 40102810345370000037</w:t>
      </w:r>
    </w:p>
    <w:p w:rsidR="009A33EE" w:rsidRDefault="009A33EE">
      <w:pPr>
        <w:tabs>
          <w:tab w:val="left" w:pos="3450"/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 </w:t>
      </w:r>
      <w:r>
        <w:rPr>
          <w:sz w:val="24"/>
          <w:szCs w:val="24"/>
        </w:rPr>
        <w:t>1034545001040</w:t>
      </w:r>
    </w:p>
    <w:p w:rsidR="003F5A4E" w:rsidRDefault="00A17D64">
      <w:pPr>
        <w:tabs>
          <w:tab w:val="left" w:pos="3450"/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03231643376100004300</w:t>
      </w:r>
    </w:p>
    <w:p w:rsidR="003F5A4E" w:rsidRDefault="00A17D64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КУРГАН БАНКА РОССИИ //УФК по Курганской области г.</w:t>
      </w:r>
      <w:r>
        <w:rPr>
          <w:rFonts w:ascii="Times New Roman" w:hAnsi="Times New Roman" w:cs="Times New Roman"/>
          <w:sz w:val="24"/>
          <w:szCs w:val="24"/>
        </w:rPr>
        <w:t xml:space="preserve"> Курган</w:t>
      </w:r>
    </w:p>
    <w:p w:rsidR="003F5A4E" w:rsidRDefault="00A17D64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013735150</w:t>
      </w:r>
    </w:p>
    <w:p w:rsidR="003F5A4E" w:rsidRDefault="00A17D64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л/с 03433019740</w:t>
      </w:r>
    </w:p>
    <w:p w:rsidR="003F5A4E" w:rsidRDefault="00A17D64">
      <w:pPr>
        <w:tabs>
          <w:tab w:val="left" w:pos="36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: Головатюк Наталья Викторовна</w:t>
      </w:r>
    </w:p>
    <w:p w:rsidR="003F5A4E" w:rsidRDefault="003F5A4E">
      <w:pPr>
        <w:rPr>
          <w:rFonts w:ascii="Times New Roman" w:hAnsi="Times New Roman" w:cs="Times New Roman"/>
          <w:sz w:val="24"/>
          <w:szCs w:val="24"/>
        </w:rPr>
      </w:pPr>
    </w:p>
    <w:p w:rsidR="003F5A4E" w:rsidRDefault="00A17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 образования Охоба Лариса Станиславовна</w:t>
      </w:r>
    </w:p>
    <w:p w:rsidR="003F5A4E" w:rsidRDefault="003F5A4E"/>
    <w:sectPr w:rsidR="003F5A4E" w:rsidSect="003F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D64" w:rsidRDefault="00A17D64">
      <w:pPr>
        <w:spacing w:line="240" w:lineRule="auto"/>
      </w:pPr>
      <w:r>
        <w:separator/>
      </w:r>
    </w:p>
  </w:endnote>
  <w:endnote w:type="continuationSeparator" w:id="1">
    <w:p w:rsidR="00A17D64" w:rsidRDefault="00A17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D64" w:rsidRDefault="00A17D64">
      <w:pPr>
        <w:spacing w:after="0" w:line="240" w:lineRule="auto"/>
      </w:pPr>
      <w:r>
        <w:separator/>
      </w:r>
    </w:p>
  </w:footnote>
  <w:footnote w:type="continuationSeparator" w:id="1">
    <w:p w:rsidR="00A17D64" w:rsidRDefault="00A17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5A68"/>
    <w:rsid w:val="0002664B"/>
    <w:rsid w:val="001906DE"/>
    <w:rsid w:val="003F5A4E"/>
    <w:rsid w:val="004261D5"/>
    <w:rsid w:val="008A6928"/>
    <w:rsid w:val="008D51B1"/>
    <w:rsid w:val="009A33EE"/>
    <w:rsid w:val="00A17D64"/>
    <w:rsid w:val="00B80A68"/>
    <w:rsid w:val="00B85A68"/>
    <w:rsid w:val="00BA347C"/>
    <w:rsid w:val="00E21222"/>
    <w:rsid w:val="056A1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5A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F5A4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5">
    <w:name w:val="List Paragraph"/>
    <w:basedOn w:val="a"/>
    <w:uiPriority w:val="99"/>
    <w:qFormat/>
    <w:rsid w:val="003F5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3125A-914E-4AD6-A7AE-12615409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570</Characters>
  <Application>Microsoft Office Word</Application>
  <DocSecurity>0</DocSecurity>
  <Lines>4</Lines>
  <Paragraphs>1</Paragraphs>
  <ScaleCrop>false</ScaleCrop>
  <Company>Grizli777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2021-10-04T06:52:00Z</cp:lastPrinted>
  <dcterms:created xsi:type="dcterms:W3CDTF">2021-01-12T11:45:00Z</dcterms:created>
  <dcterms:modified xsi:type="dcterms:W3CDTF">2021-10-04T06:56:00Z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