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8" w:rsidRDefault="000E3E88" w:rsidP="000E3E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0E3E88" w:rsidRDefault="000E3E88" w:rsidP="000E3E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 xml:space="preserve">Успешно подготовиться </w:t>
      </w:r>
    </w:p>
    <w:p w:rsidR="000E3E88" w:rsidRDefault="000E3E88" w:rsidP="000E3E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 xml:space="preserve">и удачно сдать экзамены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>–</w:t>
      </w:r>
      <w:r w:rsidRPr="000E3E8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 xml:space="preserve"> </w:t>
      </w:r>
    </w:p>
    <w:p w:rsidR="000E3E88" w:rsidRPr="00D93E92" w:rsidRDefault="000E3E88" w:rsidP="000E3E8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>под силу каждому!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Экзамен - это своеобразная борьба, в которой нужно проявить себя, показать свои возможности и способности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(10 «секретов»)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 w:bidi="ar-SA"/>
        </w:rPr>
        <w:t> 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Первый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Второй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составь план своих занятий: четко определи, что именно будешь изучать каждый день.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Третий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Четвертый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 Пятый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разумно чередуй занятия и отдых, питание, нормальный сон, пребывание на свежем воздухе.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Шестой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Седьмой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готовясь к экзаменам, мысленно рисуй себе картину триумфа.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Восьмой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Девятый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ru-RU" w:eastAsia="ru-RU" w:bidi="ar-SA"/>
        </w:rPr>
        <w:t>Десятый «секрет»</w:t>
      </w: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93E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ru-RU" w:eastAsia="ru-RU" w:bidi="ar-SA"/>
        </w:rPr>
        <w:t> </w:t>
      </w:r>
    </w:p>
    <w:p w:rsidR="000E3E88" w:rsidRPr="00D93E92" w:rsidRDefault="000E3E88" w:rsidP="000E3E88">
      <w:pPr>
        <w:spacing w:after="0" w:line="270" w:lineRule="atLeast"/>
        <w:ind w:left="142" w:right="118"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  <w:r w:rsidRPr="000E3E8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val="ru-RU" w:eastAsia="ru-RU" w:bidi="ar-SA"/>
        </w:rPr>
        <w:t>Успеха и отличных результатов!</w:t>
      </w:r>
    </w:p>
    <w:p w:rsidR="000B2E83" w:rsidRPr="000E3E88" w:rsidRDefault="000B2E83">
      <w:pPr>
        <w:ind w:left="142" w:right="118" w:firstLine="142"/>
        <w:rPr>
          <w:sz w:val="32"/>
          <w:szCs w:val="32"/>
        </w:rPr>
      </w:pPr>
    </w:p>
    <w:sectPr w:rsidR="000B2E83" w:rsidRPr="000E3E88" w:rsidSect="000E3E88">
      <w:pgSz w:w="11906" w:h="16838"/>
      <w:pgMar w:top="720" w:right="720" w:bottom="720" w:left="720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E88"/>
    <w:rsid w:val="000B2E83"/>
    <w:rsid w:val="000E3E88"/>
    <w:rsid w:val="00466CA0"/>
    <w:rsid w:val="00975642"/>
    <w:rsid w:val="00AA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8"/>
  </w:style>
  <w:style w:type="paragraph" w:styleId="1">
    <w:name w:val="heading 1"/>
    <w:basedOn w:val="a"/>
    <w:next w:val="a"/>
    <w:link w:val="10"/>
    <w:uiPriority w:val="9"/>
    <w:qFormat/>
    <w:rsid w:val="00975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6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6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6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6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6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6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5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5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5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5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5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5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5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5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5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56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5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5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5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5642"/>
    <w:rPr>
      <w:b/>
      <w:bCs/>
    </w:rPr>
  </w:style>
  <w:style w:type="character" w:styleId="a9">
    <w:name w:val="Emphasis"/>
    <w:basedOn w:val="a0"/>
    <w:uiPriority w:val="20"/>
    <w:qFormat/>
    <w:rsid w:val="00975642"/>
    <w:rPr>
      <w:i/>
      <w:iCs/>
    </w:rPr>
  </w:style>
  <w:style w:type="paragraph" w:styleId="aa">
    <w:name w:val="No Spacing"/>
    <w:uiPriority w:val="1"/>
    <w:qFormat/>
    <w:rsid w:val="009756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56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6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56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56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56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56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56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56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56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56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56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cp:lastPrinted>2019-01-22T10:20:00Z</cp:lastPrinted>
  <dcterms:created xsi:type="dcterms:W3CDTF">2019-01-22T10:14:00Z</dcterms:created>
  <dcterms:modified xsi:type="dcterms:W3CDTF">2019-01-22T10:21:00Z</dcterms:modified>
</cp:coreProperties>
</file>